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6B" w:rsidRDefault="00873D33" w:rsidP="0086146B">
      <w:pPr>
        <w:tabs>
          <w:tab w:val="left" w:pos="6946"/>
        </w:tabs>
      </w:pPr>
      <w:r w:rsidRPr="00873D33">
        <w:rPr>
          <w:b/>
          <w:noProof/>
          <w:sz w:val="32"/>
          <w:szCs w:val="32"/>
        </w:rPr>
        <w:pict>
          <v:rect id="_x0000_s1029" style="position:absolute;margin-left:110.45pt;margin-top:10.25pt;width:408.75pt;height:113.25pt;z-index:251660288" fillcolor="#fde9d9 [665]">
            <v:textbox style="mso-next-textbox:#_x0000_s1029">
              <w:txbxContent>
                <w:p w:rsidR="006369FB" w:rsidRPr="008C16CD" w:rsidRDefault="006369FB" w:rsidP="006369FB">
                  <w:pPr>
                    <w:tabs>
                      <w:tab w:val="left" w:pos="6946"/>
                    </w:tabs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  <w:r w:rsidRPr="008C16CD">
                    <w:rPr>
                      <w:b/>
                      <w:bCs/>
                      <w:color w:val="FF0000"/>
                      <w:sz w:val="22"/>
                      <w:szCs w:val="22"/>
                    </w:rPr>
                    <w:t>DOKTORZY   I   DOKTORANCI</w:t>
                  </w:r>
                  <w:r w:rsidRPr="008C16CD">
                    <w:rPr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16CD">
                    <w:rPr>
                      <w:b/>
                      <w:bCs/>
                      <w:color w:val="FF0000"/>
                      <w:sz w:val="22"/>
                      <w:szCs w:val="22"/>
                    </w:rPr>
                    <w:t>- PREZENTACJA  TEMATYKI  BADAWCZEJ  LUB  PRZEGLĄDOWEJ</w:t>
                  </w:r>
                </w:p>
                <w:p w:rsidR="006369FB" w:rsidRPr="006369FB" w:rsidRDefault="006369FB" w:rsidP="00D11102">
                  <w:pPr>
                    <w:tabs>
                      <w:tab w:val="left" w:pos="6946"/>
                    </w:tabs>
                    <w:rPr>
                      <w:bCs/>
                    </w:rPr>
                  </w:pPr>
                  <w:r w:rsidRPr="006369FB">
                    <w:rPr>
                      <w:bCs/>
                      <w:i/>
                      <w:iCs/>
                    </w:rPr>
                    <w:t xml:space="preserve">konferencja    interdyscyplinarna </w:t>
                  </w:r>
                  <w:r>
                    <w:rPr>
                      <w:bCs/>
                      <w:i/>
                      <w:iCs/>
                    </w:rPr>
                    <w:t xml:space="preserve">    </w:t>
                  </w:r>
                  <w:r w:rsidRPr="006369FB">
                    <w:rPr>
                      <w:bCs/>
                      <w:i/>
                      <w:iCs/>
                    </w:rPr>
                    <w:t xml:space="preserve">( wszystkie </w:t>
                  </w:r>
                  <w:r>
                    <w:rPr>
                      <w:bCs/>
                      <w:i/>
                      <w:iCs/>
                    </w:rPr>
                    <w:t xml:space="preserve">  </w:t>
                  </w:r>
                  <w:r w:rsidRPr="006369FB">
                    <w:rPr>
                      <w:bCs/>
                      <w:i/>
                      <w:iCs/>
                    </w:rPr>
                    <w:t xml:space="preserve">dziedziny </w:t>
                  </w:r>
                  <w:r>
                    <w:rPr>
                      <w:bCs/>
                      <w:i/>
                      <w:iCs/>
                    </w:rPr>
                    <w:t xml:space="preserve">  </w:t>
                  </w:r>
                  <w:r w:rsidRPr="006369FB">
                    <w:rPr>
                      <w:bCs/>
                      <w:i/>
                      <w:iCs/>
                    </w:rPr>
                    <w:t xml:space="preserve">naukowe) 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7196"/>
                    <w:gridCol w:w="691"/>
                  </w:tblGrid>
                  <w:tr w:rsidR="006369FB" w:rsidTr="006369FB">
                    <w:tc>
                      <w:tcPr>
                        <w:tcW w:w="7196" w:type="dxa"/>
                      </w:tcPr>
                      <w:p w:rsidR="006369FB" w:rsidRDefault="003E63E3" w:rsidP="006369FB">
                        <w:pPr>
                          <w:tabs>
                            <w:tab w:val="left" w:pos="6946"/>
                          </w:tabs>
                          <w:spacing w:line="276" w:lineRule="auto"/>
                          <w:rPr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b/>
                            <w:bCs/>
                            <w:color w:val="800000"/>
                          </w:rPr>
                          <w:t>Warszawa                       03.02</w:t>
                        </w:r>
                        <w:r w:rsidR="006369FB">
                          <w:rPr>
                            <w:b/>
                            <w:bCs/>
                            <w:color w:val="800000"/>
                          </w:rPr>
                          <w:t xml:space="preserve">.2018                                                                </w:t>
                        </w:r>
                      </w:p>
                    </w:tc>
                    <w:tc>
                      <w:tcPr>
                        <w:tcW w:w="691" w:type="dxa"/>
                      </w:tcPr>
                      <w:p w:rsidR="006369FB" w:rsidRDefault="006369FB" w:rsidP="006369FB">
                        <w:pPr>
                          <w:tabs>
                            <w:tab w:val="left" w:pos="6946"/>
                          </w:tabs>
                          <w:spacing w:line="276" w:lineRule="auto"/>
                          <w:rPr>
                            <w:b/>
                            <w:bCs/>
                            <w:color w:val="800000"/>
                          </w:rPr>
                        </w:pPr>
                      </w:p>
                    </w:tc>
                  </w:tr>
                  <w:tr w:rsidR="006369FB" w:rsidTr="006369FB">
                    <w:tc>
                      <w:tcPr>
                        <w:tcW w:w="7196" w:type="dxa"/>
                      </w:tcPr>
                      <w:p w:rsidR="006369FB" w:rsidRPr="002A20F8" w:rsidRDefault="003E63E3" w:rsidP="006369FB">
                        <w:pPr>
                          <w:tabs>
                            <w:tab w:val="left" w:pos="6946"/>
                          </w:tabs>
                          <w:spacing w:line="276" w:lineRule="auto"/>
                          <w:rPr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b/>
                            <w:bCs/>
                            <w:color w:val="800000"/>
                          </w:rPr>
                          <w:t xml:space="preserve">Szczecin     </w:t>
                        </w:r>
                        <w:r w:rsidR="006369FB" w:rsidRPr="002A20F8">
                          <w:rPr>
                            <w:b/>
                            <w:bCs/>
                            <w:color w:val="800000"/>
                          </w:rPr>
                          <w:t xml:space="preserve">  </w:t>
                        </w:r>
                        <w:r w:rsidR="006369FB">
                          <w:rPr>
                            <w:b/>
                            <w:bCs/>
                            <w:color w:val="800000"/>
                          </w:rPr>
                          <w:t xml:space="preserve">            </w:t>
                        </w:r>
                        <w:r w:rsidR="008C16CD">
                          <w:rPr>
                            <w:b/>
                            <w:bCs/>
                            <w:color w:val="800000"/>
                          </w:rPr>
                          <w:t xml:space="preserve">        </w:t>
                        </w:r>
                        <w:r>
                          <w:rPr>
                            <w:b/>
                            <w:bCs/>
                            <w:color w:val="800000"/>
                          </w:rPr>
                          <w:t>10.03</w:t>
                        </w:r>
                        <w:r w:rsidR="006369FB" w:rsidRPr="002A20F8">
                          <w:rPr>
                            <w:b/>
                            <w:bCs/>
                            <w:color w:val="800000"/>
                          </w:rPr>
                          <w:t>.2018</w:t>
                        </w:r>
                      </w:p>
                    </w:tc>
                    <w:tc>
                      <w:tcPr>
                        <w:tcW w:w="691" w:type="dxa"/>
                      </w:tcPr>
                      <w:p w:rsidR="006369FB" w:rsidRDefault="006369FB" w:rsidP="006369FB">
                        <w:pPr>
                          <w:tabs>
                            <w:tab w:val="left" w:pos="6946"/>
                          </w:tabs>
                          <w:spacing w:line="276" w:lineRule="auto"/>
                          <w:rPr>
                            <w:b/>
                            <w:bCs/>
                            <w:color w:val="800000"/>
                          </w:rPr>
                        </w:pPr>
                      </w:p>
                    </w:tc>
                  </w:tr>
                  <w:tr w:rsidR="006369FB" w:rsidTr="006369FB">
                    <w:tc>
                      <w:tcPr>
                        <w:tcW w:w="7196" w:type="dxa"/>
                      </w:tcPr>
                      <w:p w:rsidR="006369FB" w:rsidRPr="002A20F8" w:rsidRDefault="006369FB" w:rsidP="006369FB">
                        <w:pPr>
                          <w:tabs>
                            <w:tab w:val="left" w:pos="6946"/>
                          </w:tabs>
                          <w:spacing w:line="276" w:lineRule="auto"/>
                          <w:rPr>
                            <w:b/>
                            <w:bCs/>
                            <w:color w:val="800000"/>
                          </w:rPr>
                        </w:pPr>
                        <w:r w:rsidRPr="002A20F8">
                          <w:rPr>
                            <w:b/>
                            <w:bCs/>
                            <w:color w:val="800000"/>
                          </w:rPr>
                          <w:t xml:space="preserve">Olsztyn         </w:t>
                        </w:r>
                        <w:r w:rsidR="008C16CD">
                          <w:rPr>
                            <w:b/>
                            <w:bCs/>
                            <w:color w:val="800000"/>
                          </w:rPr>
                          <w:t xml:space="preserve">                   </w:t>
                        </w:r>
                        <w:r w:rsidR="003E63E3">
                          <w:rPr>
                            <w:b/>
                            <w:bCs/>
                            <w:color w:val="800000"/>
                          </w:rPr>
                          <w:t>17.03</w:t>
                        </w:r>
                        <w:r w:rsidRPr="002A20F8">
                          <w:rPr>
                            <w:b/>
                            <w:bCs/>
                            <w:color w:val="800000"/>
                          </w:rPr>
                          <w:t xml:space="preserve">.2018               </w:t>
                        </w:r>
                      </w:p>
                    </w:tc>
                    <w:tc>
                      <w:tcPr>
                        <w:tcW w:w="691" w:type="dxa"/>
                      </w:tcPr>
                      <w:p w:rsidR="006369FB" w:rsidRDefault="006369FB" w:rsidP="006369FB">
                        <w:pPr>
                          <w:tabs>
                            <w:tab w:val="left" w:pos="6946"/>
                          </w:tabs>
                          <w:spacing w:line="276" w:lineRule="auto"/>
                          <w:rPr>
                            <w:b/>
                            <w:bCs/>
                            <w:color w:val="800000"/>
                          </w:rPr>
                        </w:pPr>
                      </w:p>
                    </w:tc>
                  </w:tr>
                </w:tbl>
                <w:p w:rsidR="00D11102" w:rsidRPr="006369FB" w:rsidRDefault="00D11102" w:rsidP="006369FB">
                  <w:pPr>
                    <w:tabs>
                      <w:tab w:val="left" w:pos="6946"/>
                    </w:tabs>
                    <w:jc w:val="center"/>
                    <w:rPr>
                      <w:b/>
                      <w:bCs/>
                      <w:color w:val="800000"/>
                    </w:rPr>
                  </w:pPr>
                  <w:r w:rsidRPr="00D11102">
                    <w:rPr>
                      <w:b/>
                      <w:bCs/>
                      <w:color w:val="4F6228" w:themeColor="accent3" w:themeShade="80"/>
                    </w:rPr>
                    <w:t>wstaw przy konferencji znak x</w:t>
                  </w:r>
                </w:p>
                <w:p w:rsidR="00A22AE8" w:rsidRPr="00F8128E" w:rsidRDefault="00A22AE8" w:rsidP="006369FB">
                  <w:pPr>
                    <w:tabs>
                      <w:tab w:val="left" w:pos="6946"/>
                    </w:tabs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1.1pt;margin-top:-25.75pt;width:520.3pt;height:31.5pt;z-index:251659264" fillcolor="#d8d8d8 [2732]">
            <v:textbox>
              <w:txbxContent>
                <w:p w:rsidR="00A22AE8" w:rsidRDefault="00A22AE8" w:rsidP="00A22AE8">
                  <w:pPr>
                    <w:jc w:val="center"/>
                  </w:pPr>
                  <w:r w:rsidRPr="00634727">
                    <w:rPr>
                      <w:b/>
                      <w:sz w:val="40"/>
                      <w:szCs w:val="40"/>
                    </w:rPr>
                    <w:t>KARTA ZGŁOSZENIOWA</w:t>
                  </w:r>
                </w:p>
              </w:txbxContent>
            </v:textbox>
          </v:rect>
        </w:pict>
      </w:r>
    </w:p>
    <w:p w:rsidR="0086146B" w:rsidRDefault="0086146B" w:rsidP="0086146B">
      <w:pPr>
        <w:tabs>
          <w:tab w:val="left" w:pos="6946"/>
        </w:tabs>
      </w:pPr>
    </w:p>
    <w:p w:rsidR="00A22AE8" w:rsidRPr="0086146B" w:rsidRDefault="00A22AE8" w:rsidP="0086146B">
      <w:pPr>
        <w:tabs>
          <w:tab w:val="left" w:pos="6946"/>
        </w:tabs>
      </w:pPr>
      <w:r w:rsidRPr="009B5657">
        <w:t>INTELLECT</w:t>
      </w:r>
    </w:p>
    <w:p w:rsidR="00A22AE8" w:rsidRPr="009B5657" w:rsidRDefault="009B6E61" w:rsidP="00A22AE8">
      <w:pPr>
        <w:tabs>
          <w:tab w:val="left" w:pos="6946"/>
        </w:tabs>
      </w:pPr>
      <w:r>
        <w:t xml:space="preserve">Leokadia </w:t>
      </w:r>
      <w:proofErr w:type="spellStart"/>
      <w:r>
        <w:t>Hanas</w:t>
      </w:r>
      <w:proofErr w:type="spellEnd"/>
    </w:p>
    <w:p w:rsidR="00A22AE8" w:rsidRDefault="0092118D" w:rsidP="00A22AE8">
      <w:pPr>
        <w:tabs>
          <w:tab w:val="left" w:pos="6946"/>
        </w:tabs>
      </w:pPr>
      <w:r>
        <w:t>Ul. Zakrzewska 23</w:t>
      </w:r>
    </w:p>
    <w:p w:rsidR="0092118D" w:rsidRPr="00A22AE8" w:rsidRDefault="0092118D" w:rsidP="00A22AE8">
      <w:pPr>
        <w:tabs>
          <w:tab w:val="left" w:pos="6946"/>
        </w:tabs>
      </w:pPr>
      <w:r>
        <w:t>42-151 Waleńczów</w:t>
      </w:r>
    </w:p>
    <w:p w:rsidR="00A22AE8" w:rsidRPr="009B6E61" w:rsidRDefault="009B6E61" w:rsidP="00A22AE8">
      <w:pPr>
        <w:tabs>
          <w:tab w:val="left" w:pos="6946"/>
        </w:tabs>
        <w:rPr>
          <w:sz w:val="18"/>
          <w:szCs w:val="18"/>
          <w:vertAlign w:val="superscript"/>
        </w:rPr>
      </w:pPr>
      <w:r>
        <w:t>NIP</w:t>
      </w:r>
      <w:r w:rsidRPr="009B6E61">
        <w:t xml:space="preserve">: </w:t>
      </w:r>
      <w:r w:rsidRPr="009B6E61">
        <w:rPr>
          <w:bCs/>
        </w:rPr>
        <w:t>5741574501</w:t>
      </w:r>
      <w:r w:rsidR="00A22AE8" w:rsidRPr="009B6E61">
        <w:rPr>
          <w:sz w:val="18"/>
          <w:szCs w:val="18"/>
          <w:vertAlign w:val="superscript"/>
        </w:rPr>
        <w:t xml:space="preserve">                                                                              </w:t>
      </w:r>
    </w:p>
    <w:p w:rsidR="00A22AE8" w:rsidRPr="009B6E61" w:rsidRDefault="009B6E61" w:rsidP="00A22AE8">
      <w:pPr>
        <w:tabs>
          <w:tab w:val="left" w:pos="6946"/>
        </w:tabs>
      </w:pPr>
      <w:r w:rsidRPr="009B6E61">
        <w:t xml:space="preserve">REGON: </w:t>
      </w:r>
      <w:r w:rsidRPr="009B6E61">
        <w:rPr>
          <w:bCs/>
        </w:rPr>
        <w:t>151867727</w:t>
      </w:r>
    </w:p>
    <w:p w:rsidR="00A22AE8" w:rsidRDefault="0086146B" w:rsidP="009B5657">
      <w:pPr>
        <w:tabs>
          <w:tab w:val="left" w:pos="6946"/>
        </w:tabs>
      </w:pPr>
      <w:r>
        <w:t>Tel : 692-345-203</w:t>
      </w:r>
    </w:p>
    <w:p w:rsidR="00A22AE8" w:rsidRDefault="00873D33" w:rsidP="007521C7">
      <w:pPr>
        <w:tabs>
          <w:tab w:val="left" w:pos="6946"/>
        </w:tabs>
        <w:jc w:val="center"/>
      </w:pPr>
      <w:r>
        <w:rPr>
          <w:noProof/>
        </w:rPr>
        <w:pict>
          <v:rect id="_x0000_s1030" style="position:absolute;left:0;text-align:left;margin-left:-1.1pt;margin-top:6.05pt;width:230.05pt;height:122.25pt;z-index:251661312">
            <v:textbox style="mso-next-textbox:#_x0000_s1030">
              <w:txbxContent>
                <w:p w:rsidR="007521C7" w:rsidRPr="007D5E99" w:rsidRDefault="007521C7" w:rsidP="007521C7">
                  <w:pPr>
                    <w:rPr>
                      <w:sz w:val="20"/>
                      <w:szCs w:val="20"/>
                    </w:rPr>
                  </w:pPr>
                  <w:r w:rsidRPr="007D5E99">
                    <w:rPr>
                      <w:b/>
                      <w:sz w:val="20"/>
                      <w:szCs w:val="20"/>
                    </w:rPr>
                    <w:t xml:space="preserve">Imię i </w:t>
                  </w:r>
                  <w:r w:rsidR="001B679B">
                    <w:rPr>
                      <w:b/>
                      <w:sz w:val="20"/>
                      <w:szCs w:val="20"/>
                    </w:rPr>
                    <w:t>nazwisko uczestnika konferencji</w:t>
                  </w:r>
                </w:p>
                <w:p w:rsidR="007521C7" w:rsidRDefault="007521C7" w:rsidP="007521C7">
                  <w:pPr>
                    <w:rPr>
                      <w:sz w:val="20"/>
                      <w:szCs w:val="20"/>
                    </w:rPr>
                  </w:pPr>
                </w:p>
                <w:p w:rsidR="002E51AB" w:rsidRPr="007D5E99" w:rsidRDefault="002E51AB" w:rsidP="007521C7">
                  <w:pPr>
                    <w:rPr>
                      <w:sz w:val="20"/>
                      <w:szCs w:val="20"/>
                    </w:rPr>
                  </w:pPr>
                </w:p>
                <w:p w:rsidR="007D5E99" w:rsidRDefault="002E51AB" w:rsidP="007D5E99">
                  <w:pPr>
                    <w:ind w:right="-46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Tytuł naukowy/zawodowy</w:t>
                  </w:r>
                </w:p>
                <w:p w:rsidR="002E51AB" w:rsidRPr="007D5E99" w:rsidRDefault="002E51AB" w:rsidP="007D5E99">
                  <w:pPr>
                    <w:ind w:right="-468"/>
                    <w:rPr>
                      <w:b/>
                      <w:sz w:val="20"/>
                      <w:szCs w:val="20"/>
                    </w:rPr>
                  </w:pPr>
                </w:p>
                <w:p w:rsidR="007D5E99" w:rsidRPr="007D5E99" w:rsidRDefault="007D5E99" w:rsidP="007D5E99">
                  <w:pPr>
                    <w:ind w:right="-468"/>
                    <w:rPr>
                      <w:b/>
                      <w:sz w:val="20"/>
                      <w:szCs w:val="20"/>
                    </w:rPr>
                  </w:pPr>
                  <w:r w:rsidRPr="007D5E99">
                    <w:rPr>
                      <w:b/>
                      <w:sz w:val="20"/>
                      <w:szCs w:val="20"/>
                    </w:rPr>
                    <w:t>Adre</w:t>
                  </w:r>
                  <w:r w:rsidR="00135B5A">
                    <w:rPr>
                      <w:b/>
                      <w:sz w:val="20"/>
                      <w:szCs w:val="20"/>
                    </w:rPr>
                    <w:t xml:space="preserve">s e-mail </w:t>
                  </w:r>
                </w:p>
                <w:p w:rsidR="007D5E99" w:rsidRDefault="007D5E99" w:rsidP="007D5E99">
                  <w:pPr>
                    <w:ind w:right="-468"/>
                    <w:rPr>
                      <w:b/>
                      <w:sz w:val="20"/>
                      <w:szCs w:val="20"/>
                    </w:rPr>
                  </w:pPr>
                </w:p>
                <w:p w:rsidR="002E51AB" w:rsidRPr="007D5E99" w:rsidRDefault="002E51AB" w:rsidP="007D5E99">
                  <w:pPr>
                    <w:ind w:right="-468"/>
                    <w:rPr>
                      <w:b/>
                      <w:sz w:val="20"/>
                      <w:szCs w:val="20"/>
                    </w:rPr>
                  </w:pPr>
                </w:p>
                <w:p w:rsidR="007521C7" w:rsidRPr="007D5E99" w:rsidRDefault="007D5E99">
                  <w:pPr>
                    <w:rPr>
                      <w:sz w:val="20"/>
                      <w:szCs w:val="20"/>
                    </w:rPr>
                  </w:pPr>
                  <w:r w:rsidRPr="007D5E99">
                    <w:rPr>
                      <w:b/>
                      <w:sz w:val="20"/>
                      <w:szCs w:val="20"/>
                    </w:rPr>
                    <w:t xml:space="preserve">Numer </w:t>
                  </w:r>
                  <w:r w:rsidR="00135B5A">
                    <w:rPr>
                      <w:b/>
                      <w:sz w:val="20"/>
                      <w:szCs w:val="20"/>
                    </w:rPr>
                    <w:t xml:space="preserve">telefonu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259.7pt;margin-top:6.05pt;width:248.25pt;height:279pt;z-index:251678720">
            <v:textbox style="mso-next-textbox:#_x0000_s1049">
              <w:txbxContent>
                <w:p w:rsidR="003E158D" w:rsidRPr="00E330F5" w:rsidRDefault="003E158D">
                  <w:pPr>
                    <w:rPr>
                      <w:b/>
                    </w:rPr>
                  </w:pPr>
                  <w:r>
                    <w:t xml:space="preserve">        </w:t>
                  </w:r>
                  <w:r w:rsidRPr="00E330F5">
                    <w:rPr>
                      <w:b/>
                    </w:rPr>
                    <w:t>Dziedzina wystąpienia (podkreślić)</w:t>
                  </w:r>
                </w:p>
              </w:txbxContent>
            </v:textbox>
          </v:rect>
        </w:pict>
      </w:r>
    </w:p>
    <w:p w:rsidR="007353B5" w:rsidRDefault="007353B5" w:rsidP="009B5657">
      <w:pPr>
        <w:tabs>
          <w:tab w:val="left" w:pos="6946"/>
        </w:tabs>
      </w:pPr>
    </w:p>
    <w:p w:rsidR="007353B5" w:rsidRDefault="00873D33" w:rsidP="007353B5">
      <w:pPr>
        <w:tabs>
          <w:tab w:val="left" w:pos="6946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50" style="position:absolute;left:0;text-align:left;margin-left:275.45pt;margin-top:5.45pt;width:227.25pt;height:27.75pt;z-index:251679744">
            <v:textbox>
              <w:txbxContent>
                <w:p w:rsidR="003E158D" w:rsidRPr="00345F79" w:rsidRDefault="003E158D" w:rsidP="003E158D">
                  <w:pPr>
                    <w:jc w:val="center"/>
                  </w:pPr>
                  <w:r w:rsidRPr="00345F79">
                    <w:t>nauki inżynieryjne</w:t>
                  </w:r>
                </w:p>
              </w:txbxContent>
            </v:textbox>
          </v:rect>
        </w:pict>
      </w:r>
    </w:p>
    <w:p w:rsidR="007353B5" w:rsidRDefault="007353B5" w:rsidP="007353B5">
      <w:pPr>
        <w:tabs>
          <w:tab w:val="left" w:pos="6946"/>
        </w:tabs>
        <w:jc w:val="center"/>
        <w:rPr>
          <w:b/>
          <w:sz w:val="32"/>
          <w:szCs w:val="32"/>
        </w:rPr>
      </w:pPr>
    </w:p>
    <w:p w:rsidR="007353B5" w:rsidRDefault="00873D33" w:rsidP="007353B5">
      <w:pPr>
        <w:tabs>
          <w:tab w:val="left" w:pos="6946"/>
        </w:tabs>
        <w:jc w:val="center"/>
        <w:rPr>
          <w:b/>
          <w:sz w:val="32"/>
          <w:szCs w:val="32"/>
        </w:rPr>
      </w:pPr>
      <w:r w:rsidRPr="00873D33">
        <w:rPr>
          <w:noProof/>
        </w:rPr>
        <w:pict>
          <v:rect id="_x0000_s1051" style="position:absolute;left:0;text-align:left;margin-left:275.45pt;margin-top:2.4pt;width:227.25pt;height:28.6pt;z-index:251680768">
            <v:textbox>
              <w:txbxContent>
                <w:p w:rsidR="003E158D" w:rsidRPr="00345F79" w:rsidRDefault="003E158D" w:rsidP="003E158D">
                  <w:pPr>
                    <w:jc w:val="center"/>
                  </w:pPr>
                  <w:r w:rsidRPr="00345F79">
                    <w:t>nauki społeczno-ekonomiczne</w:t>
                  </w:r>
                </w:p>
              </w:txbxContent>
            </v:textbox>
          </v:rect>
        </w:pict>
      </w:r>
    </w:p>
    <w:p w:rsidR="00A22AE8" w:rsidRDefault="00A22AE8" w:rsidP="00A22AE8">
      <w:pPr>
        <w:tabs>
          <w:tab w:val="left" w:pos="6946"/>
        </w:tabs>
        <w:rPr>
          <w:b/>
          <w:sz w:val="18"/>
          <w:szCs w:val="18"/>
          <w:vertAlign w:val="superscript"/>
        </w:rPr>
      </w:pPr>
    </w:p>
    <w:p w:rsidR="009B5657" w:rsidRDefault="00873D33" w:rsidP="009B5657">
      <w:pPr>
        <w:tabs>
          <w:tab w:val="left" w:pos="6946"/>
        </w:tabs>
      </w:pPr>
      <w:r>
        <w:rPr>
          <w:noProof/>
        </w:rPr>
        <w:pict>
          <v:rect id="_x0000_s1052" style="position:absolute;margin-left:275.45pt;margin-top:9.65pt;width:227.25pt;height:30.75pt;z-index:251681792">
            <v:textbox>
              <w:txbxContent>
                <w:p w:rsidR="003E158D" w:rsidRPr="00345F79" w:rsidRDefault="003E158D" w:rsidP="003E158D">
                  <w:pPr>
                    <w:jc w:val="center"/>
                  </w:pPr>
                  <w:r w:rsidRPr="00345F79">
                    <w:t>nauki biologiczne</w:t>
                  </w:r>
                </w:p>
              </w:txbxContent>
            </v:textbox>
          </v:rect>
        </w:pict>
      </w:r>
    </w:p>
    <w:p w:rsidR="007D5E99" w:rsidRDefault="007D5E99" w:rsidP="009B5657">
      <w:pPr>
        <w:tabs>
          <w:tab w:val="left" w:pos="6946"/>
        </w:tabs>
      </w:pPr>
    </w:p>
    <w:p w:rsidR="00491F0A" w:rsidRDefault="00491F0A" w:rsidP="00491F0A"/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4644"/>
      </w:tblGrid>
      <w:tr w:rsidR="008E421E" w:rsidTr="00CF6F13">
        <w:tc>
          <w:tcPr>
            <w:tcW w:w="4644" w:type="dxa"/>
            <w:shd w:val="clear" w:color="auto" w:fill="D9D9D9" w:themeFill="background1" w:themeFillShade="D9"/>
          </w:tcPr>
          <w:p w:rsidR="003469BE" w:rsidRDefault="008E421E" w:rsidP="008E421E">
            <w:pPr>
              <w:jc w:val="left"/>
              <w:rPr>
                <w:b/>
                <w:sz w:val="20"/>
                <w:szCs w:val="20"/>
              </w:rPr>
            </w:pPr>
            <w:r w:rsidRPr="00C72F2C">
              <w:rPr>
                <w:b/>
                <w:sz w:val="20"/>
                <w:szCs w:val="20"/>
              </w:rPr>
              <w:t>Dane instytucji / osoby, na któr</w:t>
            </w:r>
            <w:r w:rsidR="002E51AB">
              <w:rPr>
                <w:b/>
                <w:sz w:val="20"/>
                <w:szCs w:val="20"/>
              </w:rPr>
              <w:t>ą ma być wystawiona faktura/rachunek</w:t>
            </w:r>
            <w:r w:rsidR="003469BE">
              <w:rPr>
                <w:b/>
                <w:sz w:val="20"/>
                <w:szCs w:val="20"/>
              </w:rPr>
              <w:t xml:space="preserve">, </w:t>
            </w:r>
          </w:p>
          <w:p w:rsidR="008E421E" w:rsidRPr="008E421E" w:rsidRDefault="00E74CEE" w:rsidP="008E421E">
            <w:pPr>
              <w:jc w:val="left"/>
              <w:rPr>
                <w:b/>
                <w:sz w:val="20"/>
                <w:szCs w:val="20"/>
              </w:rPr>
            </w:pPr>
            <w:r w:rsidRPr="00C72F2C">
              <w:rPr>
                <w:b/>
                <w:sz w:val="20"/>
                <w:szCs w:val="20"/>
              </w:rPr>
              <w:t xml:space="preserve"> </w:t>
            </w:r>
            <w:r w:rsidR="008E421E" w:rsidRPr="00C72F2C">
              <w:rPr>
                <w:b/>
                <w:sz w:val="20"/>
                <w:szCs w:val="20"/>
              </w:rPr>
              <w:t>(nazwa / imię i nazwisko, adres, NIP)</w:t>
            </w:r>
          </w:p>
        </w:tc>
      </w:tr>
      <w:tr w:rsidR="008E421E" w:rsidTr="00CF6F13">
        <w:trPr>
          <w:trHeight w:val="2231"/>
        </w:trPr>
        <w:tc>
          <w:tcPr>
            <w:tcW w:w="4644" w:type="dxa"/>
          </w:tcPr>
          <w:p w:rsidR="008E421E" w:rsidRDefault="001B679B" w:rsidP="008E421E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Nazwa</w:t>
            </w:r>
          </w:p>
          <w:p w:rsidR="008E421E" w:rsidRDefault="008E421E" w:rsidP="008E421E">
            <w:pPr>
              <w:spacing w:line="360" w:lineRule="auto"/>
              <w:rPr>
                <w:rFonts w:ascii="Calibri" w:hAnsi="Calibri"/>
                <w:color w:val="000000"/>
              </w:rPr>
            </w:pPr>
          </w:p>
          <w:p w:rsidR="008E421E" w:rsidRDefault="001B679B" w:rsidP="008E421E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Adres</w:t>
            </w:r>
          </w:p>
          <w:p w:rsidR="008E421E" w:rsidRDefault="008E421E" w:rsidP="008E421E">
            <w:pPr>
              <w:rPr>
                <w:rFonts w:ascii="Calibri" w:hAnsi="Calibri"/>
                <w:color w:val="000000"/>
              </w:rPr>
            </w:pPr>
          </w:p>
          <w:p w:rsidR="008E421E" w:rsidRDefault="008E421E" w:rsidP="008E421E">
            <w:pPr>
              <w:rPr>
                <w:rFonts w:ascii="Calibri" w:hAnsi="Calibri"/>
                <w:color w:val="000000"/>
              </w:rPr>
            </w:pPr>
          </w:p>
          <w:p w:rsidR="008E421E" w:rsidRDefault="008E421E" w:rsidP="008E421E">
            <w:r>
              <w:rPr>
                <w:rFonts w:ascii="Calibri" w:hAnsi="Calibri"/>
                <w:color w:val="000000"/>
                <w:sz w:val="24"/>
                <w:szCs w:val="24"/>
              </w:rPr>
              <w:t>NIP</w:t>
            </w:r>
          </w:p>
        </w:tc>
      </w:tr>
    </w:tbl>
    <w:p w:rsidR="000E65FD" w:rsidRDefault="00873D33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  <w:r w:rsidRPr="00873D33">
        <w:rPr>
          <w:noProof/>
        </w:rPr>
        <w:pict>
          <v:rect id="_x0000_s1053" style="position:absolute;left:0;text-align:left;margin-left:36pt;margin-top:6.5pt;width:227.25pt;height:27pt;z-index:251682816;mso-position-horizontal-relative:text;mso-position-vertical-relative:text">
            <v:textbox>
              <w:txbxContent>
                <w:p w:rsidR="003E158D" w:rsidRPr="00345F79" w:rsidRDefault="003E158D" w:rsidP="003E158D">
                  <w:pPr>
                    <w:jc w:val="center"/>
                  </w:pPr>
                  <w:r w:rsidRPr="00345F79">
                    <w:t>nauki humanistyczne</w:t>
                  </w:r>
                </w:p>
              </w:txbxContent>
            </v:textbox>
          </v:rect>
        </w:pict>
      </w:r>
    </w:p>
    <w:p w:rsidR="000E65FD" w:rsidRPr="000E65FD" w:rsidRDefault="000E65FD" w:rsidP="000E65FD"/>
    <w:p w:rsidR="000E65FD" w:rsidRPr="000E65FD" w:rsidRDefault="000E65FD" w:rsidP="000E65FD"/>
    <w:p w:rsidR="000E65FD" w:rsidRPr="000E65FD" w:rsidRDefault="00873D33" w:rsidP="000E65FD">
      <w:r>
        <w:rPr>
          <w:noProof/>
        </w:rPr>
        <w:pict>
          <v:rect id="_x0000_s1054" style="position:absolute;margin-left:36pt;margin-top:1.25pt;width:227.25pt;height:26.25pt;z-index:251683840">
            <v:textbox>
              <w:txbxContent>
                <w:p w:rsidR="003E158D" w:rsidRDefault="00345F79" w:rsidP="00345F79">
                  <w:pPr>
                    <w:jc w:val="center"/>
                  </w:pPr>
                  <w:r>
                    <w:t>nauki o ziemi</w:t>
                  </w:r>
                </w:p>
              </w:txbxContent>
            </v:textbox>
          </v:rect>
        </w:pict>
      </w:r>
    </w:p>
    <w:p w:rsidR="000E65FD" w:rsidRPr="000E65FD" w:rsidRDefault="000E65FD" w:rsidP="000E65FD"/>
    <w:p w:rsidR="000E65FD" w:rsidRPr="000E65FD" w:rsidRDefault="00873D33" w:rsidP="000E65FD">
      <w:r>
        <w:rPr>
          <w:noProof/>
        </w:rPr>
        <w:pict>
          <v:rect id="_x0000_s1056" style="position:absolute;margin-left:36pt;margin-top:4.4pt;width:227.25pt;height:27pt;z-index:251684864">
            <v:textbox>
              <w:txbxContent>
                <w:p w:rsidR="00345F79" w:rsidRDefault="00345F79" w:rsidP="00345F79">
                  <w:pPr>
                    <w:jc w:val="center"/>
                  </w:pPr>
                  <w:r>
                    <w:t>rolnictwo</w:t>
                  </w:r>
                </w:p>
                <w:p w:rsidR="00345F79" w:rsidRDefault="00345F79" w:rsidP="00345F79">
                  <w:pPr>
                    <w:jc w:val="center"/>
                  </w:pPr>
                </w:p>
              </w:txbxContent>
            </v:textbox>
          </v:rect>
        </w:pict>
      </w:r>
    </w:p>
    <w:p w:rsidR="000E65FD" w:rsidRPr="000E65FD" w:rsidRDefault="000E65FD" w:rsidP="000E65FD"/>
    <w:p w:rsidR="000E65FD" w:rsidRPr="000E65FD" w:rsidRDefault="00873D33" w:rsidP="000E65FD">
      <w:r>
        <w:rPr>
          <w:noProof/>
        </w:rPr>
        <w:pict>
          <v:rect id="_x0000_s1058" style="position:absolute;margin-left:36pt;margin-top:9.8pt;width:227.25pt;height:32.25pt;z-index:251685888">
            <v:textbox style="mso-next-textbox:#_x0000_s1058">
              <w:txbxContent>
                <w:p w:rsidR="00767FD8" w:rsidRDefault="00767FD8">
                  <w:r>
                    <w:t>Inna ( jakie)</w:t>
                  </w:r>
                </w:p>
              </w:txbxContent>
            </v:textbox>
          </v:rect>
        </w:pict>
      </w:r>
    </w:p>
    <w:p w:rsidR="000E65FD" w:rsidRPr="000E65FD" w:rsidRDefault="000E65FD" w:rsidP="000E65FD"/>
    <w:p w:rsidR="000E65FD" w:rsidRDefault="000E65FD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0E65FD" w:rsidRDefault="000E65FD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1B679B" w:rsidRDefault="001B679B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C72F2C" w:rsidRDefault="008E421E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sz w:val="16"/>
          <w:szCs w:val="16"/>
          <w:u w:val="none"/>
        </w:rPr>
        <w:br w:type="textWrapping" w:clear="all"/>
      </w:r>
    </w:p>
    <w:p w:rsidR="00C72F2C" w:rsidRDefault="00873D33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noProof/>
          <w:sz w:val="16"/>
          <w:szCs w:val="16"/>
          <w:u w:val="none"/>
        </w:rPr>
        <w:pict>
          <v:rect id="_x0000_s1044" style="position:absolute;left:0;text-align:left;margin-left:6.95pt;margin-top:.5pt;width:501pt;height:48.2pt;z-index:251674624">
            <v:textbox style="mso-next-textbox:#_x0000_s1044">
              <w:txbxContent>
                <w:p w:rsidR="00FD6EC6" w:rsidRPr="000C10A4" w:rsidRDefault="00845124" w:rsidP="00FD6EC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45124">
                    <w:rPr>
                      <w:b/>
                      <w:sz w:val="20"/>
                      <w:szCs w:val="20"/>
                    </w:rPr>
                    <w:t xml:space="preserve">Temat </w:t>
                  </w:r>
                  <w:r w:rsidR="001B679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45124">
                    <w:rPr>
                      <w:b/>
                      <w:sz w:val="20"/>
                      <w:szCs w:val="20"/>
                    </w:rPr>
                    <w:t>wystąpienia (referat lub poster</w:t>
                  </w:r>
                  <w:r w:rsidRPr="00FD6EC6">
                    <w:rPr>
                      <w:b/>
                      <w:sz w:val="20"/>
                      <w:szCs w:val="20"/>
                    </w:rPr>
                    <w:t>):</w:t>
                  </w:r>
                  <w:r w:rsidR="00FD6EC6" w:rsidRPr="00FD6EC6">
                    <w:rPr>
                      <w:sz w:val="20"/>
                      <w:szCs w:val="20"/>
                    </w:rPr>
                    <w:t xml:space="preserve"> </w:t>
                  </w:r>
                </w:p>
                <w:p w:rsidR="00845124" w:rsidRPr="00845124" w:rsidRDefault="00845124" w:rsidP="00845124">
                  <w:pPr>
                    <w:ind w:right="-471"/>
                    <w:rPr>
                      <w:b/>
                      <w:sz w:val="20"/>
                      <w:szCs w:val="20"/>
                    </w:rPr>
                  </w:pPr>
                </w:p>
                <w:p w:rsidR="00845124" w:rsidRDefault="00845124"/>
              </w:txbxContent>
            </v:textbox>
          </v:rect>
        </w:pict>
      </w:r>
    </w:p>
    <w:p w:rsidR="00C72F2C" w:rsidRDefault="00C72F2C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C72F2C" w:rsidRDefault="00C72F2C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C72F2C" w:rsidRDefault="00C72F2C" w:rsidP="00A95C37">
      <w:pPr>
        <w:pStyle w:val="Tekstpodstawowy"/>
        <w:rPr>
          <w:b w:val="0"/>
          <w:bCs w:val="0"/>
          <w:sz w:val="16"/>
          <w:szCs w:val="16"/>
          <w:u w:val="none"/>
        </w:rPr>
      </w:pPr>
    </w:p>
    <w:p w:rsidR="00845124" w:rsidRDefault="00A95C37" w:rsidP="005A5D25">
      <w:pPr>
        <w:pStyle w:val="Tekstpodstawowy"/>
        <w:jc w:val="both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CF6F13" w:rsidRDefault="00873D33" w:rsidP="00CF6F13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noProof/>
          <w:sz w:val="16"/>
          <w:szCs w:val="16"/>
          <w:u w:val="none"/>
        </w:rPr>
        <w:pict>
          <v:rect id="_x0000_s1048" style="position:absolute;left:0;text-align:left;margin-left:267.2pt;margin-top:5.15pt;width:226.5pt;height:52.95pt;z-index:251677696">
            <v:textbox>
              <w:txbxContent>
                <w:p w:rsidR="00CF6F13" w:rsidRDefault="00CF6F13">
                  <w:r>
                    <w:t>Sposób wystąpienia</w:t>
                  </w:r>
                </w:p>
                <w:p w:rsidR="00CF6F13" w:rsidRDefault="00CF6F13">
                  <w:r>
                    <w:t xml:space="preserve">                                   Referat  / Poster</w:t>
                  </w:r>
                </w:p>
              </w:txbxContent>
            </v:textbox>
          </v:rect>
        </w:pict>
      </w:r>
    </w:p>
    <w:p w:rsidR="00CF6F13" w:rsidRDefault="00CF6F13" w:rsidP="00CF6F13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CF6F13" w:rsidRDefault="00A95C37" w:rsidP="005A5D25">
      <w:pPr>
        <w:pStyle w:val="Tekstpodstawowy"/>
        <w:jc w:val="both"/>
        <w:rPr>
          <w:sz w:val="24"/>
          <w:u w:val="none"/>
        </w:rPr>
      </w:pPr>
      <w:r w:rsidRPr="00A95C37">
        <w:rPr>
          <w:sz w:val="24"/>
          <w:u w:val="none"/>
        </w:rPr>
        <w:t xml:space="preserve">Podpis uczestnika konferencji </w:t>
      </w:r>
      <w:r>
        <w:rPr>
          <w:sz w:val="24"/>
          <w:u w:val="none"/>
        </w:rPr>
        <w:t xml:space="preserve"> </w:t>
      </w:r>
    </w:p>
    <w:p w:rsidR="00CF6F13" w:rsidRDefault="00CF6F13" w:rsidP="005A5D25">
      <w:pPr>
        <w:pStyle w:val="Tekstpodstawowy"/>
        <w:jc w:val="both"/>
        <w:rPr>
          <w:sz w:val="24"/>
          <w:u w:val="none"/>
        </w:rPr>
      </w:pPr>
    </w:p>
    <w:p w:rsidR="00C72F2C" w:rsidRPr="00A95C37" w:rsidRDefault="00A95C37" w:rsidP="005A5D25">
      <w:pPr>
        <w:pStyle w:val="Tekstpodstawowy"/>
        <w:jc w:val="both"/>
        <w:rPr>
          <w:bCs w:val="0"/>
          <w:sz w:val="24"/>
          <w:u w:val="none"/>
        </w:rPr>
      </w:pPr>
      <w:r>
        <w:rPr>
          <w:sz w:val="24"/>
          <w:u w:val="none"/>
        </w:rPr>
        <w:t xml:space="preserve">                                  </w:t>
      </w:r>
    </w:p>
    <w:p w:rsidR="00C72F2C" w:rsidRDefault="00873D33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noProof/>
          <w:sz w:val="16"/>
          <w:szCs w:val="16"/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.2pt;margin-top:6.25pt;width:166.5pt;height:0;z-index:251670528" o:connectortype="straight"/>
        </w:pict>
      </w:r>
    </w:p>
    <w:p w:rsidR="00C72F2C" w:rsidRDefault="00C72F2C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86146B" w:rsidRDefault="0086146B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C427A6" w:rsidRDefault="00873D33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noProof/>
          <w:sz w:val="16"/>
          <w:szCs w:val="16"/>
          <w:u w:val="none"/>
        </w:rPr>
        <w:pict>
          <v:rect id="_x0000_s1046" style="position:absolute;left:0;text-align:left;margin-left:-7.3pt;margin-top:1.2pt;width:526.5pt;height:46.7pt;z-index:251676672">
            <v:textbox>
              <w:txbxContent>
                <w:p w:rsidR="00C427A6" w:rsidRPr="00530F3A" w:rsidRDefault="002E51AB" w:rsidP="00C427A6">
                  <w:pPr>
                    <w:spacing w:after="480" w:line="360" w:lineRule="auto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Ewentualne</w:t>
                  </w:r>
                  <w:r w:rsidR="00C427A6" w:rsidRPr="00530F3A">
                    <w:rPr>
                      <w:rFonts w:ascii="Calibri" w:hAnsi="Calibri"/>
                      <w:b/>
                      <w:color w:val="000000"/>
                    </w:rPr>
                    <w:t xml:space="preserve"> informacje dla organizatorów:</w:t>
                  </w:r>
                </w:p>
                <w:p w:rsidR="00C427A6" w:rsidRDefault="00C427A6"/>
              </w:txbxContent>
            </v:textbox>
          </v:rect>
        </w:pict>
      </w:r>
    </w:p>
    <w:p w:rsidR="00C72F2C" w:rsidRDefault="00C72F2C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A95C37" w:rsidRDefault="00A95C37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A95C37" w:rsidRDefault="00A95C37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C427A6" w:rsidRDefault="00C427A6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7D7276" w:rsidRDefault="007D7276" w:rsidP="005A5D25">
      <w:pPr>
        <w:pStyle w:val="Tekstpodstawowy"/>
        <w:jc w:val="both"/>
        <w:rPr>
          <w:b w:val="0"/>
          <w:bCs w:val="0"/>
          <w:sz w:val="16"/>
          <w:szCs w:val="16"/>
          <w:u w:val="none"/>
        </w:rPr>
      </w:pPr>
    </w:p>
    <w:p w:rsidR="00AA7418" w:rsidRDefault="007D7276" w:rsidP="0086146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Style w:val="Pogrubienie"/>
        </w:rPr>
      </w:pPr>
      <w:r>
        <w:rPr>
          <w:rStyle w:val="ms-rtefontface-1"/>
        </w:rPr>
        <w:t xml:space="preserve">Zgłoszenia udziału w konferencji prosimy przesyłać </w:t>
      </w:r>
      <w:r w:rsidR="00A51427">
        <w:rPr>
          <w:rStyle w:val="ms-rtefontface-1"/>
        </w:rPr>
        <w:t xml:space="preserve">w formie elektronicznej </w:t>
      </w:r>
      <w:r>
        <w:rPr>
          <w:rStyle w:val="ms-rtefontface-1"/>
        </w:rPr>
        <w:t xml:space="preserve">na adres e-mail: </w:t>
      </w:r>
      <w:r w:rsidR="004B3340">
        <w:rPr>
          <w:rStyle w:val="null"/>
          <w:color w:val="FF0000"/>
        </w:rPr>
        <w:t xml:space="preserve"> </w:t>
      </w:r>
      <w:hyperlink r:id="rId4" w:history="1">
        <w:r w:rsidR="00AA7418" w:rsidRPr="001B0608">
          <w:rPr>
            <w:rStyle w:val="Hipercze"/>
          </w:rPr>
          <w:t>biuro@4intellect.com</w:t>
        </w:r>
      </w:hyperlink>
    </w:p>
    <w:p w:rsidR="00A22AE8" w:rsidRPr="004F7A85" w:rsidRDefault="00873D33" w:rsidP="0086146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color w:val="000000"/>
        </w:rPr>
      </w:pPr>
      <w:r w:rsidRPr="00873D33">
        <w:rPr>
          <w:noProof/>
        </w:rPr>
        <w:pict>
          <v:rect id="_x0000_s1035" style="position:absolute;margin-left:-7.3pt;margin-top:40.75pt;width:526.5pt;height:60.35pt;z-index:251665408">
            <v:textbox style="mso-next-textbox:#_x0000_s1035">
              <w:txbxContent>
                <w:p w:rsidR="00FD6EC6" w:rsidRPr="000C10A4" w:rsidRDefault="007D5E99" w:rsidP="00FD6EC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F2C">
                    <w:rPr>
                      <w:color w:val="000000"/>
                      <w:sz w:val="20"/>
                      <w:szCs w:val="20"/>
                    </w:rPr>
                    <w:t>Wpisanie powyższych danych jest równoznaczne z wyrażeniem zgody na ich przetwarzanie przez Organizatorów Konferencji dla celów związanych z organizacją konferencji oraz na wystawienie</w:t>
                  </w:r>
                  <w:r w:rsidR="002E51AB">
                    <w:rPr>
                      <w:color w:val="000000"/>
                      <w:sz w:val="20"/>
                      <w:szCs w:val="20"/>
                    </w:rPr>
                    <w:t>m</w:t>
                  </w:r>
                  <w:r w:rsidRPr="00C72F2C">
                    <w:rPr>
                      <w:color w:val="000000"/>
                      <w:sz w:val="20"/>
                      <w:szCs w:val="20"/>
                    </w:rPr>
                    <w:t xml:space="preserve"> faktury za udział w </w:t>
                  </w:r>
                  <w:r w:rsidRPr="00FD6EC6">
                    <w:rPr>
                      <w:color w:val="000000"/>
                      <w:sz w:val="20"/>
                      <w:szCs w:val="20"/>
                    </w:rPr>
                    <w:t>Konferencji.</w:t>
                  </w:r>
                  <w:r w:rsidR="00FD6EC6" w:rsidRPr="00FD6EC6">
                    <w:rPr>
                      <w:sz w:val="20"/>
                      <w:szCs w:val="20"/>
                    </w:rPr>
                    <w:t xml:space="preserve"> </w:t>
                  </w:r>
                  <w:r w:rsidR="00FD6EC6" w:rsidRPr="001727BE">
                    <w:rPr>
                      <w:sz w:val="20"/>
                      <w:szCs w:val="20"/>
                      <w:u w:val="single"/>
                    </w:rPr>
                    <w:t>Przesłanie karty zgłoszeniowej jest równoznaczne z tym, że autor</w:t>
                  </w:r>
                  <w:r w:rsidR="002E51AB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FD6EC6" w:rsidRPr="001727BE">
                    <w:rPr>
                      <w:sz w:val="20"/>
                      <w:szCs w:val="20"/>
                      <w:u w:val="single"/>
                    </w:rPr>
                    <w:t xml:space="preserve"> nie rości sobie prawa do otrzymania honorarium za opublikowany materiał.</w:t>
                  </w:r>
                </w:p>
                <w:p w:rsidR="007D5E99" w:rsidRPr="00C72F2C" w:rsidRDefault="007D5E99" w:rsidP="007D5E9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D5E99" w:rsidRDefault="007D5E99"/>
              </w:txbxContent>
            </v:textbox>
          </v:rect>
        </w:pict>
      </w:r>
      <w:r w:rsidR="00AA7418">
        <w:rPr>
          <w:rStyle w:val="ms-rtefontface-1"/>
          <w:color w:val="FF0000"/>
        </w:rPr>
        <w:t xml:space="preserve"> </w:t>
      </w:r>
      <w:r w:rsidRPr="00873D33">
        <w:rPr>
          <w:noProof/>
        </w:rPr>
        <w:pict>
          <v:rect id="_x0000_s1060" style="position:absolute;margin-left:-7.3pt;margin-top:40.75pt;width:526.5pt;height:60.35pt;z-index:251687936;mso-position-horizontal-relative:text;mso-position-vertical-relative:text">
            <v:textbox style="mso-next-textbox:#_x0000_s1060">
              <w:txbxContent>
                <w:p w:rsidR="004F7A85" w:rsidRPr="000C10A4" w:rsidRDefault="004F7A85" w:rsidP="004F7A8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F2C">
                    <w:rPr>
                      <w:color w:val="000000"/>
                      <w:sz w:val="20"/>
                      <w:szCs w:val="20"/>
                    </w:rPr>
                    <w:t>Wpisanie powyższych danych jest równoznaczne z wyrażeniem zgody na ich przetwarzanie przez Organizatorów Konferencji dla celów związanych z organizacją konferencji oraz na wystawienie</w:t>
                  </w:r>
                  <w:r>
                    <w:rPr>
                      <w:color w:val="000000"/>
                      <w:sz w:val="20"/>
                      <w:szCs w:val="20"/>
                    </w:rPr>
                    <w:t>m</w:t>
                  </w:r>
                  <w:r w:rsidRPr="00C72F2C">
                    <w:rPr>
                      <w:color w:val="000000"/>
                      <w:sz w:val="20"/>
                      <w:szCs w:val="20"/>
                    </w:rPr>
                    <w:t xml:space="preserve"> faktury za udział w </w:t>
                  </w:r>
                  <w:r w:rsidRPr="00FD6EC6">
                    <w:rPr>
                      <w:color w:val="000000"/>
                      <w:sz w:val="20"/>
                      <w:szCs w:val="20"/>
                    </w:rPr>
                    <w:t>Konferencji.</w:t>
                  </w:r>
                  <w:r w:rsidRPr="00FD6EC6">
                    <w:rPr>
                      <w:sz w:val="20"/>
                      <w:szCs w:val="20"/>
                    </w:rPr>
                    <w:t xml:space="preserve"> </w:t>
                  </w:r>
                  <w:r w:rsidRPr="001727BE">
                    <w:rPr>
                      <w:sz w:val="20"/>
                      <w:szCs w:val="20"/>
                      <w:u w:val="single"/>
                    </w:rPr>
                    <w:t>Przesłanie karty zgłoszeniowej jest równoznaczne z tym, że autor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1727BE">
                    <w:rPr>
                      <w:sz w:val="20"/>
                      <w:szCs w:val="20"/>
                      <w:u w:val="single"/>
                    </w:rPr>
                    <w:t xml:space="preserve"> nie rości sobie prawa do otrzymania honorarium za opublikowany materiał.</w:t>
                  </w:r>
                </w:p>
                <w:p w:rsidR="004F7A85" w:rsidRPr="00C72F2C" w:rsidRDefault="004F7A85" w:rsidP="004F7A85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4F7A85" w:rsidRDefault="004F7A85" w:rsidP="004F7A85"/>
              </w:txbxContent>
            </v:textbox>
          </v:rect>
        </w:pict>
      </w:r>
      <w:r w:rsidR="004F7A85" w:rsidRPr="004E1C4F">
        <w:rPr>
          <w:rStyle w:val="ms-rtefontface-1"/>
          <w:color w:val="FF0000"/>
        </w:rPr>
        <w:t xml:space="preserve"> </w:t>
      </w:r>
    </w:p>
    <w:sectPr w:rsidR="00A22AE8" w:rsidRPr="004F7A85" w:rsidSect="00C427A6">
      <w:pgSz w:w="11906" w:h="16838"/>
      <w:pgMar w:top="680" w:right="737" w:bottom="81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657"/>
    <w:rsid w:val="00014694"/>
    <w:rsid w:val="00015B26"/>
    <w:rsid w:val="000223E0"/>
    <w:rsid w:val="0002762D"/>
    <w:rsid w:val="000721C5"/>
    <w:rsid w:val="00082F00"/>
    <w:rsid w:val="00092170"/>
    <w:rsid w:val="000C035A"/>
    <w:rsid w:val="000E2380"/>
    <w:rsid w:val="000E65FD"/>
    <w:rsid w:val="000F245A"/>
    <w:rsid w:val="00106B1F"/>
    <w:rsid w:val="00135B5A"/>
    <w:rsid w:val="001531B9"/>
    <w:rsid w:val="0015668D"/>
    <w:rsid w:val="001661B4"/>
    <w:rsid w:val="001727BE"/>
    <w:rsid w:val="00175F19"/>
    <w:rsid w:val="00195A86"/>
    <w:rsid w:val="00195CC0"/>
    <w:rsid w:val="001A30BE"/>
    <w:rsid w:val="001A6243"/>
    <w:rsid w:val="001B05F4"/>
    <w:rsid w:val="001B679B"/>
    <w:rsid w:val="001C1F01"/>
    <w:rsid w:val="001F13A3"/>
    <w:rsid w:val="00221231"/>
    <w:rsid w:val="00225C8F"/>
    <w:rsid w:val="00230BE8"/>
    <w:rsid w:val="002844CB"/>
    <w:rsid w:val="002A5213"/>
    <w:rsid w:val="002A7C8F"/>
    <w:rsid w:val="002C0028"/>
    <w:rsid w:val="002C038A"/>
    <w:rsid w:val="002E51AB"/>
    <w:rsid w:val="002F7755"/>
    <w:rsid w:val="00300220"/>
    <w:rsid w:val="00330E23"/>
    <w:rsid w:val="00345F79"/>
    <w:rsid w:val="003469BE"/>
    <w:rsid w:val="003477E7"/>
    <w:rsid w:val="0036195F"/>
    <w:rsid w:val="003B008B"/>
    <w:rsid w:val="003D19CF"/>
    <w:rsid w:val="003D50CE"/>
    <w:rsid w:val="003E158D"/>
    <w:rsid w:val="003E63E3"/>
    <w:rsid w:val="00421332"/>
    <w:rsid w:val="00480154"/>
    <w:rsid w:val="00491F0A"/>
    <w:rsid w:val="004A5926"/>
    <w:rsid w:val="004B1E8F"/>
    <w:rsid w:val="004B2A99"/>
    <w:rsid w:val="004B3340"/>
    <w:rsid w:val="004B767A"/>
    <w:rsid w:val="004D3385"/>
    <w:rsid w:val="004E3D91"/>
    <w:rsid w:val="004F7A85"/>
    <w:rsid w:val="0050399F"/>
    <w:rsid w:val="0053398C"/>
    <w:rsid w:val="0057074A"/>
    <w:rsid w:val="00575B32"/>
    <w:rsid w:val="005A5D25"/>
    <w:rsid w:val="005C32DC"/>
    <w:rsid w:val="00600437"/>
    <w:rsid w:val="006224E5"/>
    <w:rsid w:val="00635C04"/>
    <w:rsid w:val="006369FB"/>
    <w:rsid w:val="006450CC"/>
    <w:rsid w:val="00660B10"/>
    <w:rsid w:val="006740B1"/>
    <w:rsid w:val="00694035"/>
    <w:rsid w:val="006B23D6"/>
    <w:rsid w:val="006B78E0"/>
    <w:rsid w:val="007311E1"/>
    <w:rsid w:val="007353B5"/>
    <w:rsid w:val="00744582"/>
    <w:rsid w:val="007521C7"/>
    <w:rsid w:val="00755DF2"/>
    <w:rsid w:val="00761024"/>
    <w:rsid w:val="00767FD8"/>
    <w:rsid w:val="00787FCA"/>
    <w:rsid w:val="007973FA"/>
    <w:rsid w:val="007A262B"/>
    <w:rsid w:val="007D0648"/>
    <w:rsid w:val="007D515C"/>
    <w:rsid w:val="007D5E99"/>
    <w:rsid w:val="007D7276"/>
    <w:rsid w:val="007F0D70"/>
    <w:rsid w:val="007F5C66"/>
    <w:rsid w:val="00845124"/>
    <w:rsid w:val="0086146B"/>
    <w:rsid w:val="0087286A"/>
    <w:rsid w:val="00873D33"/>
    <w:rsid w:val="00877709"/>
    <w:rsid w:val="00897BCD"/>
    <w:rsid w:val="008A5801"/>
    <w:rsid w:val="008B42AC"/>
    <w:rsid w:val="008C16CD"/>
    <w:rsid w:val="008D3441"/>
    <w:rsid w:val="008E421E"/>
    <w:rsid w:val="0092118D"/>
    <w:rsid w:val="009220A3"/>
    <w:rsid w:val="0097473B"/>
    <w:rsid w:val="00991C7A"/>
    <w:rsid w:val="00993C74"/>
    <w:rsid w:val="009B5657"/>
    <w:rsid w:val="009B6E61"/>
    <w:rsid w:val="00A22AE8"/>
    <w:rsid w:val="00A301F2"/>
    <w:rsid w:val="00A45F80"/>
    <w:rsid w:val="00A51427"/>
    <w:rsid w:val="00A66D06"/>
    <w:rsid w:val="00A76C50"/>
    <w:rsid w:val="00A95C37"/>
    <w:rsid w:val="00AA7418"/>
    <w:rsid w:val="00AB0A5A"/>
    <w:rsid w:val="00AF1EC6"/>
    <w:rsid w:val="00B2428B"/>
    <w:rsid w:val="00B32F02"/>
    <w:rsid w:val="00B40DDA"/>
    <w:rsid w:val="00B7572D"/>
    <w:rsid w:val="00BA39A7"/>
    <w:rsid w:val="00BE3F64"/>
    <w:rsid w:val="00BF0288"/>
    <w:rsid w:val="00BF4BDA"/>
    <w:rsid w:val="00C079FA"/>
    <w:rsid w:val="00C178DD"/>
    <w:rsid w:val="00C3676B"/>
    <w:rsid w:val="00C4203E"/>
    <w:rsid w:val="00C427A6"/>
    <w:rsid w:val="00C72F2C"/>
    <w:rsid w:val="00C979AD"/>
    <w:rsid w:val="00CF0D8B"/>
    <w:rsid w:val="00CF6F13"/>
    <w:rsid w:val="00D11102"/>
    <w:rsid w:val="00D771D1"/>
    <w:rsid w:val="00D8297A"/>
    <w:rsid w:val="00D87959"/>
    <w:rsid w:val="00D937D8"/>
    <w:rsid w:val="00DA0C9F"/>
    <w:rsid w:val="00DA24AE"/>
    <w:rsid w:val="00DB590B"/>
    <w:rsid w:val="00DC5E5B"/>
    <w:rsid w:val="00E05E44"/>
    <w:rsid w:val="00E21BEB"/>
    <w:rsid w:val="00E26168"/>
    <w:rsid w:val="00E330F5"/>
    <w:rsid w:val="00E74CEE"/>
    <w:rsid w:val="00E77C9F"/>
    <w:rsid w:val="00EA5881"/>
    <w:rsid w:val="00F07A20"/>
    <w:rsid w:val="00F36130"/>
    <w:rsid w:val="00F47072"/>
    <w:rsid w:val="00F8128E"/>
    <w:rsid w:val="00F83333"/>
    <w:rsid w:val="00F96166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2732]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3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A5D2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5D25"/>
    <w:pPr>
      <w:ind w:right="-143"/>
      <w:jc w:val="center"/>
    </w:pPr>
    <w:rPr>
      <w:b/>
      <w:bCs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A5D25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D7276"/>
    <w:rPr>
      <w:b/>
      <w:bCs/>
    </w:rPr>
  </w:style>
  <w:style w:type="character" w:customStyle="1" w:styleId="ms-rtefontface-1">
    <w:name w:val="ms-rtefontface-1"/>
    <w:basedOn w:val="Domylnaczcionkaakapitu"/>
    <w:rsid w:val="007D7276"/>
  </w:style>
  <w:style w:type="paragraph" w:styleId="Stopka">
    <w:name w:val="footer"/>
    <w:basedOn w:val="Normalny"/>
    <w:link w:val="StopkaZnak"/>
    <w:rsid w:val="00A51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4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8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ull">
    <w:name w:val="null"/>
    <w:basedOn w:val="Domylnaczcionkaakapitu"/>
    <w:rsid w:val="007F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4intellec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</cp:lastModifiedBy>
  <cp:revision>2</cp:revision>
  <dcterms:created xsi:type="dcterms:W3CDTF">2017-12-16T19:21:00Z</dcterms:created>
  <dcterms:modified xsi:type="dcterms:W3CDTF">2017-12-16T19:21:00Z</dcterms:modified>
</cp:coreProperties>
</file>